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2EB" w:rsidRPr="00AE7A89" w:rsidRDefault="008C72EB" w:rsidP="0083577C">
      <w:pPr>
        <w:rPr>
          <w:sz w:val="28"/>
          <w:szCs w:val="26"/>
        </w:rPr>
      </w:pPr>
    </w:p>
    <w:p w:rsidR="00AE7A89" w:rsidRDefault="008C72EB" w:rsidP="00A9384D">
      <w:pPr>
        <w:pStyle w:val="a8"/>
        <w:tabs>
          <w:tab w:val="clear" w:pos="4153"/>
          <w:tab w:val="clear" w:pos="8306"/>
          <w:tab w:val="left" w:pos="1670"/>
          <w:tab w:val="left" w:pos="3340"/>
          <w:tab w:val="left" w:pos="4644"/>
          <w:tab w:val="left" w:pos="6912"/>
          <w:tab w:val="left" w:pos="8330"/>
          <w:tab w:val="left" w:pos="10020"/>
        </w:tabs>
        <w:spacing w:line="288" w:lineRule="auto"/>
      </w:pPr>
      <w:r>
        <w:rPr>
          <w:noProof/>
        </w:rPr>
        <w:drawing>
          <wp:inline distT="0" distB="0" distL="0" distR="0">
            <wp:extent cx="9550619" cy="6272304"/>
            <wp:effectExtent l="19050" t="0" r="0" b="0"/>
            <wp:docPr id="1" name="Рисунок 0" descr="Безопасное поведение на воде в летний перио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опасное поведение на воде в летний период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59829" cy="6278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E7A89" w:rsidSect="0083577C">
      <w:pgSz w:w="16838" w:h="11906" w:orient="landscape"/>
      <w:pgMar w:top="851" w:right="1134" w:bottom="84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18056D"/>
    <w:multiLevelType w:val="hybridMultilevel"/>
    <w:tmpl w:val="B512170A"/>
    <w:lvl w:ilvl="0" w:tplc="17441486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23250C31"/>
    <w:multiLevelType w:val="hybridMultilevel"/>
    <w:tmpl w:val="E2382B2A"/>
    <w:lvl w:ilvl="0" w:tplc="6AE8BF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53C59"/>
    <w:rsid w:val="00006BB5"/>
    <w:rsid w:val="00010F4C"/>
    <w:rsid w:val="000143DD"/>
    <w:rsid w:val="000170BE"/>
    <w:rsid w:val="000256A1"/>
    <w:rsid w:val="000312B0"/>
    <w:rsid w:val="00035E34"/>
    <w:rsid w:val="00036B95"/>
    <w:rsid w:val="0006355A"/>
    <w:rsid w:val="00070CF8"/>
    <w:rsid w:val="00071A6C"/>
    <w:rsid w:val="00080AA8"/>
    <w:rsid w:val="0008294E"/>
    <w:rsid w:val="00083EEA"/>
    <w:rsid w:val="0009228D"/>
    <w:rsid w:val="000A1B8D"/>
    <w:rsid w:val="000B38D3"/>
    <w:rsid w:val="000B4D37"/>
    <w:rsid w:val="000C358B"/>
    <w:rsid w:val="000E029A"/>
    <w:rsid w:val="000E13ED"/>
    <w:rsid w:val="000E3FCC"/>
    <w:rsid w:val="000F3293"/>
    <w:rsid w:val="000F4BA7"/>
    <w:rsid w:val="001150CA"/>
    <w:rsid w:val="001228BD"/>
    <w:rsid w:val="00123CFA"/>
    <w:rsid w:val="0012416C"/>
    <w:rsid w:val="00124D54"/>
    <w:rsid w:val="0013357D"/>
    <w:rsid w:val="00152B72"/>
    <w:rsid w:val="00155DCA"/>
    <w:rsid w:val="00157177"/>
    <w:rsid w:val="00162A12"/>
    <w:rsid w:val="00165E64"/>
    <w:rsid w:val="0017084F"/>
    <w:rsid w:val="00171B89"/>
    <w:rsid w:val="00182660"/>
    <w:rsid w:val="00184A88"/>
    <w:rsid w:val="0018605A"/>
    <w:rsid w:val="00191B87"/>
    <w:rsid w:val="00196FFD"/>
    <w:rsid w:val="001A5132"/>
    <w:rsid w:val="001A691F"/>
    <w:rsid w:val="001A755C"/>
    <w:rsid w:val="001B2966"/>
    <w:rsid w:val="001E00EC"/>
    <w:rsid w:val="001E1A5A"/>
    <w:rsid w:val="001E3F53"/>
    <w:rsid w:val="0020472A"/>
    <w:rsid w:val="002102CD"/>
    <w:rsid w:val="00211CA8"/>
    <w:rsid w:val="00212871"/>
    <w:rsid w:val="002128CC"/>
    <w:rsid w:val="00212B38"/>
    <w:rsid w:val="00222870"/>
    <w:rsid w:val="00224317"/>
    <w:rsid w:val="00230963"/>
    <w:rsid w:val="00233BFE"/>
    <w:rsid w:val="0024390B"/>
    <w:rsid w:val="00246A30"/>
    <w:rsid w:val="00250B0F"/>
    <w:rsid w:val="00252357"/>
    <w:rsid w:val="00253F2B"/>
    <w:rsid w:val="002617AD"/>
    <w:rsid w:val="00264A03"/>
    <w:rsid w:val="00274E4C"/>
    <w:rsid w:val="00280E61"/>
    <w:rsid w:val="00281488"/>
    <w:rsid w:val="00287800"/>
    <w:rsid w:val="002A6469"/>
    <w:rsid w:val="002A7BE6"/>
    <w:rsid w:val="002B29C8"/>
    <w:rsid w:val="002B3C9D"/>
    <w:rsid w:val="002B7144"/>
    <w:rsid w:val="002C2AD0"/>
    <w:rsid w:val="002C7C28"/>
    <w:rsid w:val="002D68E6"/>
    <w:rsid w:val="002E2A28"/>
    <w:rsid w:val="002F27BB"/>
    <w:rsid w:val="002F5A4A"/>
    <w:rsid w:val="002F60ED"/>
    <w:rsid w:val="00312187"/>
    <w:rsid w:val="00312A53"/>
    <w:rsid w:val="00323075"/>
    <w:rsid w:val="00341395"/>
    <w:rsid w:val="00351117"/>
    <w:rsid w:val="00351EE1"/>
    <w:rsid w:val="00356B73"/>
    <w:rsid w:val="00372BC8"/>
    <w:rsid w:val="003732AF"/>
    <w:rsid w:val="00391688"/>
    <w:rsid w:val="00392780"/>
    <w:rsid w:val="003B7C95"/>
    <w:rsid w:val="003C1EE9"/>
    <w:rsid w:val="003C4885"/>
    <w:rsid w:val="003C628E"/>
    <w:rsid w:val="003F0B71"/>
    <w:rsid w:val="00403620"/>
    <w:rsid w:val="00431DED"/>
    <w:rsid w:val="00431E69"/>
    <w:rsid w:val="00432957"/>
    <w:rsid w:val="00443578"/>
    <w:rsid w:val="00452C24"/>
    <w:rsid w:val="00454102"/>
    <w:rsid w:val="00475311"/>
    <w:rsid w:val="00481226"/>
    <w:rsid w:val="004914FD"/>
    <w:rsid w:val="004B10EA"/>
    <w:rsid w:val="004B3194"/>
    <w:rsid w:val="004B63A6"/>
    <w:rsid w:val="004B78C5"/>
    <w:rsid w:val="004C0E88"/>
    <w:rsid w:val="004C17DB"/>
    <w:rsid w:val="004C1803"/>
    <w:rsid w:val="004C658B"/>
    <w:rsid w:val="004D5215"/>
    <w:rsid w:val="004D5960"/>
    <w:rsid w:val="004F1FA5"/>
    <w:rsid w:val="00502787"/>
    <w:rsid w:val="00507D70"/>
    <w:rsid w:val="00516CF7"/>
    <w:rsid w:val="00517C7F"/>
    <w:rsid w:val="0052058F"/>
    <w:rsid w:val="0052257F"/>
    <w:rsid w:val="00532896"/>
    <w:rsid w:val="0053424E"/>
    <w:rsid w:val="00534DE1"/>
    <w:rsid w:val="00535E80"/>
    <w:rsid w:val="00546A13"/>
    <w:rsid w:val="00552B81"/>
    <w:rsid w:val="00553F1B"/>
    <w:rsid w:val="0057178B"/>
    <w:rsid w:val="00583CE6"/>
    <w:rsid w:val="005949AE"/>
    <w:rsid w:val="005A7B8C"/>
    <w:rsid w:val="005B6F47"/>
    <w:rsid w:val="005C13E6"/>
    <w:rsid w:val="005C24E1"/>
    <w:rsid w:val="005C2A43"/>
    <w:rsid w:val="005D459E"/>
    <w:rsid w:val="005E2A26"/>
    <w:rsid w:val="005F43D4"/>
    <w:rsid w:val="00604BDF"/>
    <w:rsid w:val="00623CD5"/>
    <w:rsid w:val="006242BD"/>
    <w:rsid w:val="006447BB"/>
    <w:rsid w:val="006456DC"/>
    <w:rsid w:val="006541EA"/>
    <w:rsid w:val="006552A7"/>
    <w:rsid w:val="006600CD"/>
    <w:rsid w:val="006652C4"/>
    <w:rsid w:val="00670C5D"/>
    <w:rsid w:val="0067270D"/>
    <w:rsid w:val="00682083"/>
    <w:rsid w:val="006920E4"/>
    <w:rsid w:val="00692557"/>
    <w:rsid w:val="006A4119"/>
    <w:rsid w:val="006B45F6"/>
    <w:rsid w:val="006D78CE"/>
    <w:rsid w:val="006F02B7"/>
    <w:rsid w:val="006F35A5"/>
    <w:rsid w:val="00700469"/>
    <w:rsid w:val="0070122F"/>
    <w:rsid w:val="00707FD6"/>
    <w:rsid w:val="00724BE5"/>
    <w:rsid w:val="00730D26"/>
    <w:rsid w:val="007411B4"/>
    <w:rsid w:val="00743B33"/>
    <w:rsid w:val="00753C59"/>
    <w:rsid w:val="00755E6D"/>
    <w:rsid w:val="00762059"/>
    <w:rsid w:val="00771AE8"/>
    <w:rsid w:val="00773378"/>
    <w:rsid w:val="0077720A"/>
    <w:rsid w:val="0078229F"/>
    <w:rsid w:val="00796438"/>
    <w:rsid w:val="007A10B0"/>
    <w:rsid w:val="007A6BFB"/>
    <w:rsid w:val="007B43C0"/>
    <w:rsid w:val="007B57A5"/>
    <w:rsid w:val="007B766A"/>
    <w:rsid w:val="007D1EF4"/>
    <w:rsid w:val="007D205D"/>
    <w:rsid w:val="007D2C88"/>
    <w:rsid w:val="007D301F"/>
    <w:rsid w:val="007D3767"/>
    <w:rsid w:val="007D54A4"/>
    <w:rsid w:val="007E0E12"/>
    <w:rsid w:val="007E0E45"/>
    <w:rsid w:val="007E5E65"/>
    <w:rsid w:val="007F3E4A"/>
    <w:rsid w:val="007F5E55"/>
    <w:rsid w:val="0080348A"/>
    <w:rsid w:val="0081737C"/>
    <w:rsid w:val="00822BC1"/>
    <w:rsid w:val="0082747C"/>
    <w:rsid w:val="00830106"/>
    <w:rsid w:val="00831EFE"/>
    <w:rsid w:val="00831FDC"/>
    <w:rsid w:val="0083561C"/>
    <w:rsid w:val="0083577C"/>
    <w:rsid w:val="0083667E"/>
    <w:rsid w:val="00844E9E"/>
    <w:rsid w:val="00852DB5"/>
    <w:rsid w:val="00860EA0"/>
    <w:rsid w:val="0087404A"/>
    <w:rsid w:val="008963A7"/>
    <w:rsid w:val="008A0EBF"/>
    <w:rsid w:val="008A27FA"/>
    <w:rsid w:val="008A4AE8"/>
    <w:rsid w:val="008B610A"/>
    <w:rsid w:val="008C51B4"/>
    <w:rsid w:val="008C6264"/>
    <w:rsid w:val="008C677E"/>
    <w:rsid w:val="008C72EB"/>
    <w:rsid w:val="008C73D4"/>
    <w:rsid w:val="008D70F8"/>
    <w:rsid w:val="008F3459"/>
    <w:rsid w:val="008F50EF"/>
    <w:rsid w:val="008F6250"/>
    <w:rsid w:val="00906BF5"/>
    <w:rsid w:val="00923F66"/>
    <w:rsid w:val="00932C4D"/>
    <w:rsid w:val="0093550D"/>
    <w:rsid w:val="00936096"/>
    <w:rsid w:val="009413FA"/>
    <w:rsid w:val="009464E5"/>
    <w:rsid w:val="009547D3"/>
    <w:rsid w:val="00974554"/>
    <w:rsid w:val="00977AF4"/>
    <w:rsid w:val="00982D29"/>
    <w:rsid w:val="00985CE0"/>
    <w:rsid w:val="009904A7"/>
    <w:rsid w:val="00991DA2"/>
    <w:rsid w:val="0099257C"/>
    <w:rsid w:val="0099307E"/>
    <w:rsid w:val="009A2990"/>
    <w:rsid w:val="009A31B1"/>
    <w:rsid w:val="009B3C3D"/>
    <w:rsid w:val="009B3E16"/>
    <w:rsid w:val="009B4A34"/>
    <w:rsid w:val="009F177E"/>
    <w:rsid w:val="00A00AB9"/>
    <w:rsid w:val="00A021B5"/>
    <w:rsid w:val="00A07A2D"/>
    <w:rsid w:val="00A2461D"/>
    <w:rsid w:val="00A523C5"/>
    <w:rsid w:val="00A53E55"/>
    <w:rsid w:val="00A563C7"/>
    <w:rsid w:val="00A64764"/>
    <w:rsid w:val="00A825D3"/>
    <w:rsid w:val="00A9384D"/>
    <w:rsid w:val="00AA150E"/>
    <w:rsid w:val="00AB7A63"/>
    <w:rsid w:val="00AC054F"/>
    <w:rsid w:val="00AC6DB8"/>
    <w:rsid w:val="00AD24F0"/>
    <w:rsid w:val="00AE5BF6"/>
    <w:rsid w:val="00AE7A89"/>
    <w:rsid w:val="00B00AF7"/>
    <w:rsid w:val="00B233B9"/>
    <w:rsid w:val="00B303C3"/>
    <w:rsid w:val="00B32085"/>
    <w:rsid w:val="00B32707"/>
    <w:rsid w:val="00B71675"/>
    <w:rsid w:val="00B906A8"/>
    <w:rsid w:val="00B9097E"/>
    <w:rsid w:val="00B92849"/>
    <w:rsid w:val="00B95DDB"/>
    <w:rsid w:val="00BA2706"/>
    <w:rsid w:val="00BA2BAC"/>
    <w:rsid w:val="00BC1AB9"/>
    <w:rsid w:val="00BC3C9E"/>
    <w:rsid w:val="00BF3D96"/>
    <w:rsid w:val="00C04BB1"/>
    <w:rsid w:val="00C04FE8"/>
    <w:rsid w:val="00C161AB"/>
    <w:rsid w:val="00C30AAF"/>
    <w:rsid w:val="00C43BEF"/>
    <w:rsid w:val="00C50BA9"/>
    <w:rsid w:val="00C61CC0"/>
    <w:rsid w:val="00C627DF"/>
    <w:rsid w:val="00C67AF8"/>
    <w:rsid w:val="00C852EE"/>
    <w:rsid w:val="00C958EE"/>
    <w:rsid w:val="00CA6445"/>
    <w:rsid w:val="00CA7325"/>
    <w:rsid w:val="00CC52FA"/>
    <w:rsid w:val="00CE63C9"/>
    <w:rsid w:val="00D01AB7"/>
    <w:rsid w:val="00D02E35"/>
    <w:rsid w:val="00D03476"/>
    <w:rsid w:val="00D4495C"/>
    <w:rsid w:val="00D45E67"/>
    <w:rsid w:val="00D51A68"/>
    <w:rsid w:val="00D52D5A"/>
    <w:rsid w:val="00D56859"/>
    <w:rsid w:val="00D8739C"/>
    <w:rsid w:val="00D934C6"/>
    <w:rsid w:val="00DA14E9"/>
    <w:rsid w:val="00DA40F8"/>
    <w:rsid w:val="00DB2BEB"/>
    <w:rsid w:val="00DB74C8"/>
    <w:rsid w:val="00DD11B6"/>
    <w:rsid w:val="00DD1AD0"/>
    <w:rsid w:val="00DD4AA6"/>
    <w:rsid w:val="00DD4CD1"/>
    <w:rsid w:val="00DE1177"/>
    <w:rsid w:val="00DF2104"/>
    <w:rsid w:val="00E106E1"/>
    <w:rsid w:val="00E11F91"/>
    <w:rsid w:val="00E463FB"/>
    <w:rsid w:val="00E47C72"/>
    <w:rsid w:val="00E54264"/>
    <w:rsid w:val="00E62476"/>
    <w:rsid w:val="00E62841"/>
    <w:rsid w:val="00E75C9C"/>
    <w:rsid w:val="00E9177E"/>
    <w:rsid w:val="00E952F7"/>
    <w:rsid w:val="00EA6DDA"/>
    <w:rsid w:val="00EB1907"/>
    <w:rsid w:val="00EC0B0D"/>
    <w:rsid w:val="00ED356B"/>
    <w:rsid w:val="00ED6B13"/>
    <w:rsid w:val="00EE3237"/>
    <w:rsid w:val="00EE4245"/>
    <w:rsid w:val="00EF7273"/>
    <w:rsid w:val="00F00669"/>
    <w:rsid w:val="00F10A3F"/>
    <w:rsid w:val="00F158EA"/>
    <w:rsid w:val="00F170F2"/>
    <w:rsid w:val="00F23263"/>
    <w:rsid w:val="00F24783"/>
    <w:rsid w:val="00F264B0"/>
    <w:rsid w:val="00F36281"/>
    <w:rsid w:val="00F50DDB"/>
    <w:rsid w:val="00F626ED"/>
    <w:rsid w:val="00F721F3"/>
    <w:rsid w:val="00F73452"/>
    <w:rsid w:val="00F742F3"/>
    <w:rsid w:val="00F854C2"/>
    <w:rsid w:val="00F94ACC"/>
    <w:rsid w:val="00FA0ECF"/>
    <w:rsid w:val="00FB4FFD"/>
    <w:rsid w:val="00FB76EA"/>
    <w:rsid w:val="00FC0CF1"/>
    <w:rsid w:val="00FC3622"/>
    <w:rsid w:val="00FD0BE4"/>
    <w:rsid w:val="00FD7907"/>
    <w:rsid w:val="00FF1305"/>
    <w:rsid w:val="00FF45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C59"/>
    <w:pPr>
      <w:spacing w:line="240" w:lineRule="auto"/>
    </w:pPr>
    <w:rPr>
      <w:rFonts w:eastAsia="Times New Roman"/>
      <w:sz w:val="20"/>
      <w:szCs w:val="20"/>
      <w:lang w:eastAsia="ru-RU"/>
    </w:rPr>
  </w:style>
  <w:style w:type="paragraph" w:styleId="2">
    <w:name w:val="heading 2"/>
    <w:basedOn w:val="a"/>
    <w:link w:val="20"/>
    <w:semiHidden/>
    <w:unhideWhenUsed/>
    <w:qFormat/>
    <w:rsid w:val="007B43C0"/>
    <w:pPr>
      <w:outlineLvl w:val="1"/>
    </w:pPr>
    <w:rPr>
      <w:b/>
      <w:bCs/>
      <w:color w:val="39291D"/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53C59"/>
    <w:pPr>
      <w:jc w:val="both"/>
    </w:pPr>
    <w:rPr>
      <w:sz w:val="28"/>
      <w:szCs w:val="24"/>
    </w:rPr>
  </w:style>
  <w:style w:type="character" w:customStyle="1" w:styleId="a4">
    <w:name w:val="Основной текст Знак"/>
    <w:basedOn w:val="a0"/>
    <w:link w:val="a3"/>
    <w:rsid w:val="00753C59"/>
    <w:rPr>
      <w:rFonts w:eastAsia="Times New Roman"/>
      <w:szCs w:val="24"/>
      <w:lang w:eastAsia="ru-RU"/>
    </w:rPr>
  </w:style>
  <w:style w:type="character" w:styleId="a5">
    <w:name w:val="Hyperlink"/>
    <w:basedOn w:val="a0"/>
    <w:rsid w:val="00753C5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552A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552A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semiHidden/>
    <w:rsid w:val="007B43C0"/>
    <w:rPr>
      <w:rFonts w:eastAsia="Times New Roman"/>
      <w:b/>
      <w:bCs/>
      <w:color w:val="39291D"/>
      <w:sz w:val="25"/>
      <w:szCs w:val="25"/>
      <w:lang w:eastAsia="ru-RU"/>
    </w:rPr>
  </w:style>
  <w:style w:type="paragraph" w:styleId="a8">
    <w:name w:val="header"/>
    <w:basedOn w:val="a"/>
    <w:link w:val="a9"/>
    <w:unhideWhenUsed/>
    <w:rsid w:val="007B43C0"/>
    <w:pPr>
      <w:tabs>
        <w:tab w:val="center" w:pos="4153"/>
        <w:tab w:val="right" w:pos="8306"/>
      </w:tabs>
    </w:pPr>
    <w:rPr>
      <w:sz w:val="26"/>
    </w:rPr>
  </w:style>
  <w:style w:type="character" w:customStyle="1" w:styleId="a9">
    <w:name w:val="Верхний колонтитул Знак"/>
    <w:basedOn w:val="a0"/>
    <w:link w:val="a8"/>
    <w:rsid w:val="007B43C0"/>
    <w:rPr>
      <w:rFonts w:eastAsia="Times New Roman"/>
      <w:sz w:val="26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7B43C0"/>
    <w:pPr>
      <w:spacing w:after="120" w:line="276" w:lineRule="auto"/>
    </w:pPr>
    <w:rPr>
      <w:rFonts w:ascii="Calibri" w:eastAsia="Calibri" w:hAnsi="Calibri"/>
      <w:sz w:val="16"/>
      <w:szCs w:val="16"/>
      <w:lang w:eastAsia="en-US"/>
    </w:rPr>
  </w:style>
  <w:style w:type="character" w:customStyle="1" w:styleId="30">
    <w:name w:val="Основной текст 3 Знак"/>
    <w:basedOn w:val="a0"/>
    <w:link w:val="3"/>
    <w:semiHidden/>
    <w:rsid w:val="007B43C0"/>
    <w:rPr>
      <w:rFonts w:ascii="Calibri" w:eastAsia="Calibri" w:hAnsi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7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171D8-034F-4575-87AA-00BC09392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323</cp:revision>
  <cp:lastPrinted>2017-08-02T06:27:00Z</cp:lastPrinted>
  <dcterms:created xsi:type="dcterms:W3CDTF">2013-11-25T06:25:00Z</dcterms:created>
  <dcterms:modified xsi:type="dcterms:W3CDTF">2017-08-02T17:09:00Z</dcterms:modified>
</cp:coreProperties>
</file>